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7379" w:rsidRPr="002F557F" w:rsidRDefault="0063714A" w:rsidP="008756AA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Прием в школу на 202</w:t>
      </w:r>
      <w:r w:rsidR="00E07507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-202</w:t>
      </w:r>
      <w:r w:rsidR="00E07507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6</w:t>
      </w:r>
      <w:r w:rsidR="00A67379" w:rsidRPr="002F557F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 xml:space="preserve"> уч</w:t>
      </w:r>
      <w:r w:rsidR="00856B93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.</w:t>
      </w:r>
      <w:r w:rsidR="00A67379" w:rsidRPr="002F557F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 xml:space="preserve"> год.</w:t>
      </w:r>
      <w:r w:rsidR="008756AA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 xml:space="preserve"> </w:t>
      </w:r>
      <w:r w:rsidR="0036094F" w:rsidRPr="002F557F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Подача заявления о приё</w:t>
      </w:r>
      <w:r w:rsidR="00A67379" w:rsidRPr="002F557F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ме в школу</w:t>
      </w:r>
    </w:p>
    <w:p w:rsidR="00A67379" w:rsidRPr="002F557F" w:rsidRDefault="00A67379" w:rsidP="002F557F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55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Уважаемые родители!</w:t>
      </w:r>
    </w:p>
    <w:p w:rsidR="00A67379" w:rsidRPr="002F557F" w:rsidRDefault="00A67379" w:rsidP="003A49BE">
      <w:pPr>
        <w:spacing w:after="12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55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Заявления о приеме в школу и зачисление ребенка производится на основании письма от Министерства образования и науки Республики Татарстан - список учащихся с рекоме</w:t>
      </w:r>
      <w:r w:rsidR="003E4D0A" w:rsidRPr="002F55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ндацией для обучения в образова</w:t>
      </w:r>
      <w:r w:rsidRPr="002F55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тельной организации для детей с ограниченными возможностями здоровья по результа</w:t>
      </w:r>
      <w:r w:rsidR="00856B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там обследования </w:t>
      </w:r>
      <w:r w:rsidRPr="002F55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психолого</w:t>
      </w:r>
      <w:r w:rsidR="00856B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bookmarkStart w:id="0" w:name="_GoBack"/>
      <w:bookmarkEnd w:id="0"/>
      <w:r w:rsidR="00856B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медико-</w:t>
      </w:r>
      <w:r w:rsidRPr="002F55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педагогической </w:t>
      </w:r>
      <w:r w:rsidR="00856B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комисс</w:t>
      </w:r>
      <w:r w:rsidRPr="002F55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ии.</w:t>
      </w:r>
    </w:p>
    <w:p w:rsidR="00A67379" w:rsidRPr="002F557F" w:rsidRDefault="00A67379" w:rsidP="002F557F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55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 ПО</w:t>
      </w:r>
      <w:r w:rsidR="006371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ДАЧЕ ЗАЯВЛЕНИЙ В 1 КЛАСС НА 202</w:t>
      </w:r>
      <w:r w:rsidR="00E075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5</w:t>
      </w:r>
      <w:r w:rsidR="003E4D0A" w:rsidRPr="002F55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-202</w:t>
      </w:r>
      <w:r w:rsidR="00E075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6</w:t>
      </w:r>
      <w:r w:rsidRPr="002F55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УЧЕБНЫЙ ГОД</w:t>
      </w:r>
    </w:p>
    <w:p w:rsidR="00A67379" w:rsidRPr="002F557F" w:rsidRDefault="00A67379" w:rsidP="002F557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557F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</w:t>
      </w:r>
      <w:proofErr w:type="gramStart"/>
      <w:r w:rsidRPr="002F557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   Постановления о  порядке учета детей, подлежащих обучению в образовательных организациях, реализующих основные общеобразовательные программы начального общего, основного общего, среднего общего образования на территории муниципального образования «</w:t>
      </w:r>
      <w:r w:rsidR="002D575A" w:rsidRPr="002F557F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Нижнекам</w:t>
      </w:r>
      <w:r w:rsidRPr="002F557F">
        <w:rPr>
          <w:rFonts w:ascii="Times New Roman" w:eastAsia="Times New Roman" w:hAnsi="Times New Roman" w:cs="Times New Roman"/>
          <w:sz w:val="28"/>
          <w:szCs w:val="28"/>
          <w:lang w:eastAsia="ru-RU"/>
        </w:rPr>
        <w:t>ский муниципальный район» Респ</w:t>
      </w:r>
      <w:r w:rsidR="0063714A">
        <w:rPr>
          <w:rFonts w:ascii="Times New Roman" w:eastAsia="Times New Roman" w:hAnsi="Times New Roman" w:cs="Times New Roman"/>
          <w:sz w:val="28"/>
          <w:szCs w:val="28"/>
          <w:lang w:eastAsia="ru-RU"/>
        </w:rPr>
        <w:t>ублики Татарстан с 1 апреля 202</w:t>
      </w:r>
      <w:r w:rsidR="00E07507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2D575A" w:rsidRPr="002F5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года </w:t>
      </w:r>
      <w:r w:rsidRPr="002F557F">
        <w:rPr>
          <w:rFonts w:ascii="Times New Roman" w:eastAsia="Times New Roman" w:hAnsi="Times New Roman" w:cs="Times New Roman"/>
          <w:sz w:val="28"/>
          <w:szCs w:val="28"/>
          <w:lang w:eastAsia="ru-RU"/>
        </w:rPr>
        <w:t>до момента заполнения свободных мест</w:t>
      </w:r>
      <w:r w:rsidR="0063714A">
        <w:rPr>
          <w:rFonts w:ascii="Times New Roman" w:eastAsia="Times New Roman" w:hAnsi="Times New Roman" w:cs="Times New Roman"/>
          <w:sz w:val="28"/>
          <w:szCs w:val="28"/>
          <w:lang w:eastAsia="ru-RU"/>
        </w:rPr>
        <w:t>, но не позднее  5 сентября 202</w:t>
      </w:r>
      <w:r w:rsidR="00E07507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2F557F">
        <w:rPr>
          <w:rFonts w:ascii="Times New Roman" w:eastAsia="Times New Roman" w:hAnsi="Times New Roman" w:cs="Times New Roman"/>
          <w:sz w:val="28"/>
          <w:szCs w:val="28"/>
          <w:lang w:eastAsia="ru-RU"/>
        </w:rPr>
        <w:t> года (в соответствии с частью 1, статьи 9 ФЗ от 29.12.2012 № 273-ФЗ «Об</w:t>
      </w:r>
      <w:proofErr w:type="gramEnd"/>
      <w:r w:rsidRPr="002F5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2F557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образовании</w:t>
      </w:r>
      <w:proofErr w:type="gramEnd"/>
      <w:r w:rsidRPr="002F5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Российской Федерации»).</w:t>
      </w:r>
    </w:p>
    <w:p w:rsidR="00A67379" w:rsidRPr="002F557F" w:rsidRDefault="00A67379" w:rsidP="002F557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55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В ходе приема Вам необходимо иметь при себе документ, удостоверяющий Вашу личность. Обращаем Ваше внимание на то, что документы подает только законный представитель ребенка!</w:t>
      </w:r>
    </w:p>
    <w:p w:rsidR="003E4D0A" w:rsidRPr="002F557F" w:rsidRDefault="00A67379" w:rsidP="003A49BE">
      <w:pPr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</w:pPr>
      <w:r w:rsidRPr="002F55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Прием детей в 1 класс осуществляется при достижении ребенком возраста 6 лет 6 месяцев при отсутствии противопоказаний по состоянию здоровья, но не позже достижения восьми лет.</w:t>
      </w:r>
    </w:p>
    <w:p w:rsidR="00A67379" w:rsidRPr="003A49BE" w:rsidRDefault="00A67379" w:rsidP="002F557F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49BE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Для поступления в 1-й  класс необходимо подать следующие документы:</w:t>
      </w:r>
    </w:p>
    <w:p w:rsidR="00A67379" w:rsidRPr="003A49BE" w:rsidRDefault="00A67379" w:rsidP="002F557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49B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1. Заявление о приеме в первый класс</w:t>
      </w:r>
      <w:r w:rsidR="003E4D0A" w:rsidRPr="003A49B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.</w:t>
      </w:r>
      <w:r w:rsidRPr="003A49B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A67379" w:rsidRPr="003A49BE" w:rsidRDefault="00A67379" w:rsidP="002F557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49B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2. Документ, удостоверяющий личность заявителя (законного представителя</w:t>
      </w:r>
      <w:r w:rsidR="003E4D0A" w:rsidRPr="003A49B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.</w:t>
      </w:r>
      <w:r w:rsidRPr="003A49B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)</w:t>
      </w:r>
    </w:p>
    <w:p w:rsidR="00A67379" w:rsidRPr="003A49BE" w:rsidRDefault="00A67379" w:rsidP="002F557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49B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3. Оригинал свидетельства о рождении ребенка или документ, подтверждающий родство заявителя</w:t>
      </w:r>
      <w:r w:rsidR="003E4D0A" w:rsidRPr="003A49B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A67379" w:rsidRPr="003A49BE" w:rsidRDefault="003E4D0A" w:rsidP="002F557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49B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4. </w:t>
      </w:r>
      <w:r w:rsidR="00A67379" w:rsidRPr="003A49B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Документы, подтверждающие регист</w:t>
      </w:r>
      <w:r w:rsidRPr="003A49B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р</w:t>
      </w:r>
      <w:r w:rsidR="00A67379" w:rsidRPr="003A49B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ацию реб</w:t>
      </w:r>
      <w:r w:rsidRPr="003A49B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енка</w:t>
      </w:r>
      <w:r w:rsidR="00244165" w:rsidRPr="003A49B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по месту жительства</w:t>
      </w:r>
      <w:r w:rsidRPr="003A49B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3E4D0A" w:rsidRPr="003A49BE" w:rsidRDefault="00A67379" w:rsidP="002F557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</w:pPr>
      <w:r w:rsidRPr="003A49B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5. </w:t>
      </w:r>
      <w:r w:rsidR="00E07507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З</w:t>
      </w:r>
      <w:r w:rsidRPr="003A49B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аключение и рекомендации  </w:t>
      </w:r>
      <w:r w:rsidR="003E4D0A" w:rsidRPr="003A49B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республиканской </w:t>
      </w:r>
      <w:r w:rsidRPr="003A49B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психолого</w:t>
      </w:r>
      <w:r w:rsidR="003E4D0A" w:rsidRPr="003A49BE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-медико-педагогической комиссии.</w:t>
      </w:r>
    </w:p>
    <w:p w:rsidR="00A67379" w:rsidRPr="003A49BE" w:rsidRDefault="00A67379" w:rsidP="003A49BE">
      <w:pPr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9B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6.  Документ, подтверждающий право заявителя на пребывание в Российской Федерации (для иностранных граждан и лиц без гражданства)</w:t>
      </w:r>
      <w:r w:rsidR="002F557F" w:rsidRPr="003A49B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.</w:t>
      </w:r>
    </w:p>
    <w:p w:rsidR="00A67379" w:rsidRPr="002F557F" w:rsidRDefault="00A67379" w:rsidP="003A49BE">
      <w:pPr>
        <w:spacing w:after="12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55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Вакантных мест в 1 класс-</w:t>
      </w:r>
      <w:r w:rsidR="00856B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2F55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</w:t>
      </w:r>
      <w:r w:rsidR="002D575A" w:rsidRPr="002F55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67379" w:rsidRPr="002F557F" w:rsidRDefault="00A67379" w:rsidP="002F557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55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  <w:r w:rsidRPr="002F557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Заявление о приеме на обучение и документы для приема на обучение подаются:</w:t>
      </w:r>
    </w:p>
    <w:p w:rsidR="00A67379" w:rsidRPr="002F557F" w:rsidRDefault="00A67379" w:rsidP="002F557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557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-лично в общеобразовательную организацию;</w:t>
      </w:r>
    </w:p>
    <w:p w:rsidR="00A67379" w:rsidRPr="002F557F" w:rsidRDefault="00A67379" w:rsidP="002F557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557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-в электронной форме (документ на бумажном носителе, преобразованный в электронную форму путем сканирования или фотографирования) посредством электронной почты общеобразовательной организации или электронной информационной системы общеобразовательной организации, в том числе с использованием функционала официального сайта общеобразовательной организации в сети Интернет или иным способом с использованием сети Интернет;</w:t>
      </w:r>
    </w:p>
    <w:p w:rsidR="00A67379" w:rsidRPr="002F557F" w:rsidRDefault="00A67379" w:rsidP="003A49BE">
      <w:pPr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557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 с использованием функционала (сервисов) региональных порталов государственных и муниципальных услуг, являющихся государственными информационными системами субъектов Российской Федерации, созданными органами государственной власти субъектов Российской Федерации (при наличии).</w:t>
      </w:r>
    </w:p>
    <w:p w:rsidR="00A67379" w:rsidRPr="002F557F" w:rsidRDefault="00A67379" w:rsidP="002F557F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55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Уважаем</w:t>
      </w:r>
      <w:r w:rsidR="006371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ые родители первоклассников 202</w:t>
      </w:r>
      <w:r w:rsidR="00E075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5</w:t>
      </w:r>
      <w:r w:rsidRPr="002F55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-2</w:t>
      </w:r>
      <w:r w:rsidR="006371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02</w:t>
      </w:r>
      <w:r w:rsidR="00E075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6</w:t>
      </w:r>
      <w:r w:rsidRPr="002F55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  <w:proofErr w:type="spellStart"/>
      <w:r w:rsidRPr="002F55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уч</w:t>
      </w:r>
      <w:proofErr w:type="gramStart"/>
      <w:r w:rsidRPr="002F55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.г</w:t>
      </w:r>
      <w:proofErr w:type="gramEnd"/>
      <w:r w:rsidRPr="002F55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ода</w:t>
      </w:r>
      <w:proofErr w:type="spellEnd"/>
      <w:r w:rsidRPr="002F55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!</w:t>
      </w:r>
    </w:p>
    <w:p w:rsidR="00A67379" w:rsidRPr="002F557F" w:rsidRDefault="00A67379" w:rsidP="002F557F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55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Прием заявлений и документов  в школу  буде</w:t>
      </w:r>
      <w:r w:rsidR="00637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 осуществляться с 1 апреля 202</w:t>
      </w:r>
      <w:r w:rsidR="00E075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2F55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 по графику: понедельник-пятница с 8.00 до 1</w:t>
      </w:r>
      <w:r w:rsidR="00E075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2F55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.00. </w:t>
      </w:r>
    </w:p>
    <w:p w:rsidR="00566FF9" w:rsidRPr="002F557F" w:rsidRDefault="003A49BE" w:rsidP="003A49BE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Напоминаем!!! Приё</w:t>
      </w:r>
      <w:r w:rsidR="00B07192" w:rsidRPr="002F557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м ведется на основании заключения Республиканской </w:t>
      </w:r>
      <w:r w:rsidR="00B07192" w:rsidRPr="002F557F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lang w:eastAsia="ru-RU"/>
        </w:rPr>
        <w:t>психолого-медико-педагогической комиссии.</w:t>
      </w:r>
    </w:p>
    <w:sectPr w:rsidR="00566FF9" w:rsidRPr="002F557F" w:rsidSect="008756AA">
      <w:pgSz w:w="11906" w:h="16838"/>
      <w:pgMar w:top="227" w:right="567" w:bottom="23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7FCF"/>
    <w:rsid w:val="00244165"/>
    <w:rsid w:val="002500F6"/>
    <w:rsid w:val="002D575A"/>
    <w:rsid w:val="002F557F"/>
    <w:rsid w:val="0036094F"/>
    <w:rsid w:val="003A49BE"/>
    <w:rsid w:val="003E4D0A"/>
    <w:rsid w:val="00566FF9"/>
    <w:rsid w:val="0063714A"/>
    <w:rsid w:val="00856B93"/>
    <w:rsid w:val="008756AA"/>
    <w:rsid w:val="00A67379"/>
    <w:rsid w:val="00B07192"/>
    <w:rsid w:val="00E07507"/>
    <w:rsid w:val="00F77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440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2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11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1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04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73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457</Words>
  <Characters>2611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PC</cp:lastModifiedBy>
  <cp:revision>15</cp:revision>
  <dcterms:created xsi:type="dcterms:W3CDTF">2021-04-23T13:16:00Z</dcterms:created>
  <dcterms:modified xsi:type="dcterms:W3CDTF">2025-04-10T08:12:00Z</dcterms:modified>
</cp:coreProperties>
</file>